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752" w:rsidRPr="00F614F3" w:rsidRDefault="007F1752" w:rsidP="007F1752">
      <w:pPr>
        <w:jc w:val="center"/>
        <w:rPr>
          <w:rFonts w:ascii="Comic Sans MS" w:hAnsi="Comic Sans MS"/>
          <w:sz w:val="24"/>
          <w:szCs w:val="24"/>
        </w:rPr>
      </w:pPr>
      <w:r w:rsidRPr="00F614F3">
        <w:rPr>
          <w:rFonts w:ascii="Comic Sans MS" w:hAnsi="Comic Sans MS"/>
          <w:sz w:val="24"/>
          <w:szCs w:val="24"/>
        </w:rPr>
        <w:t>EUROPEAN DAY OF LANGUAGES QUIZ –</w:t>
      </w:r>
      <w:r w:rsidR="00F614F3" w:rsidRPr="00F614F3">
        <w:rPr>
          <w:rFonts w:ascii="Comic Sans MS" w:hAnsi="Comic Sans MS"/>
          <w:sz w:val="24"/>
          <w:szCs w:val="24"/>
        </w:rPr>
        <w:t xml:space="preserve"> KS2</w:t>
      </w:r>
    </w:p>
    <w:p w:rsidR="00F614F3" w:rsidRPr="00F614F3" w:rsidRDefault="00F614F3" w:rsidP="007F1752">
      <w:pPr>
        <w:rPr>
          <w:rFonts w:ascii="Comic Sans MS" w:hAnsi="Comic Sans MS"/>
          <w:sz w:val="24"/>
          <w:szCs w:val="24"/>
        </w:rPr>
      </w:pPr>
      <w:r w:rsidRPr="00F614F3">
        <w:rPr>
          <w:rFonts w:ascii="Comic Sans MS" w:hAnsi="Comic Sans MS"/>
          <w:sz w:val="24"/>
          <w:szCs w:val="24"/>
        </w:rPr>
        <w:tab/>
      </w:r>
      <w:r w:rsidRPr="00F614F3">
        <w:rPr>
          <w:rFonts w:ascii="Comic Sans MS" w:hAnsi="Comic Sans MS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8"/>
        <w:gridCol w:w="2968"/>
        <w:gridCol w:w="2969"/>
      </w:tblGrid>
      <w:tr w:rsidR="00F614F3" w:rsidTr="00F614F3">
        <w:trPr>
          <w:trHeight w:val="502"/>
        </w:trPr>
        <w:tc>
          <w:tcPr>
            <w:tcW w:w="2968" w:type="dxa"/>
          </w:tcPr>
          <w:p w:rsidR="00F614F3" w:rsidRDefault="00F614F3" w:rsidP="007F175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COUNTRY</w:t>
            </w:r>
          </w:p>
        </w:tc>
        <w:tc>
          <w:tcPr>
            <w:tcW w:w="2968" w:type="dxa"/>
          </w:tcPr>
          <w:p w:rsidR="00F614F3" w:rsidRDefault="00F614F3" w:rsidP="007F1752">
            <w:pPr>
              <w:rPr>
                <w:rFonts w:ascii="Comic Sans MS" w:hAnsi="Comic Sans MS"/>
                <w:sz w:val="24"/>
                <w:szCs w:val="24"/>
              </w:rPr>
            </w:pPr>
            <w:r w:rsidRPr="00F614F3">
              <w:rPr>
                <w:rFonts w:ascii="Comic Sans MS" w:hAnsi="Comic Sans MS"/>
                <w:sz w:val="24"/>
                <w:szCs w:val="24"/>
              </w:rPr>
              <w:t>LANGUAGE SPOKEN</w:t>
            </w:r>
          </w:p>
        </w:tc>
        <w:tc>
          <w:tcPr>
            <w:tcW w:w="2969" w:type="dxa"/>
          </w:tcPr>
          <w:p w:rsidR="00F614F3" w:rsidRDefault="00F614F3" w:rsidP="007F1752">
            <w:pPr>
              <w:rPr>
                <w:rFonts w:ascii="Comic Sans MS" w:hAnsi="Comic Sans MS"/>
                <w:sz w:val="24"/>
                <w:szCs w:val="24"/>
              </w:rPr>
            </w:pPr>
            <w:r w:rsidRPr="00F614F3">
              <w:rPr>
                <w:rFonts w:ascii="Comic Sans MS" w:hAnsi="Comic Sans MS"/>
                <w:sz w:val="24"/>
                <w:szCs w:val="24"/>
              </w:rPr>
              <w:t>ARTIFACT</w:t>
            </w:r>
          </w:p>
        </w:tc>
      </w:tr>
      <w:tr w:rsidR="00F614F3" w:rsidTr="00F614F3">
        <w:trPr>
          <w:trHeight w:val="502"/>
        </w:trPr>
        <w:tc>
          <w:tcPr>
            <w:tcW w:w="2968" w:type="dxa"/>
          </w:tcPr>
          <w:p w:rsidR="00F614F3" w:rsidRDefault="00F614F3" w:rsidP="007F175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Malta</w:t>
            </w:r>
          </w:p>
        </w:tc>
        <w:tc>
          <w:tcPr>
            <w:tcW w:w="2968" w:type="dxa"/>
          </w:tcPr>
          <w:p w:rsidR="00F614F3" w:rsidRDefault="00F614F3" w:rsidP="007F175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69" w:type="dxa"/>
          </w:tcPr>
          <w:p w:rsidR="00F614F3" w:rsidRDefault="00F614F3" w:rsidP="007F175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614F3" w:rsidTr="00F614F3">
        <w:trPr>
          <w:trHeight w:val="502"/>
        </w:trPr>
        <w:tc>
          <w:tcPr>
            <w:tcW w:w="2968" w:type="dxa"/>
          </w:tcPr>
          <w:p w:rsidR="00F614F3" w:rsidRDefault="00F614F3" w:rsidP="007F175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Germany</w:t>
            </w:r>
          </w:p>
        </w:tc>
        <w:tc>
          <w:tcPr>
            <w:tcW w:w="2968" w:type="dxa"/>
          </w:tcPr>
          <w:p w:rsidR="00F614F3" w:rsidRDefault="00F614F3" w:rsidP="007F175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69" w:type="dxa"/>
          </w:tcPr>
          <w:p w:rsidR="00F614F3" w:rsidRDefault="00F614F3" w:rsidP="007F175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614F3" w:rsidTr="00F614F3">
        <w:trPr>
          <w:trHeight w:val="502"/>
        </w:trPr>
        <w:tc>
          <w:tcPr>
            <w:tcW w:w="2968" w:type="dxa"/>
          </w:tcPr>
          <w:p w:rsidR="00F614F3" w:rsidRDefault="00F614F3" w:rsidP="007F175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France</w:t>
            </w:r>
          </w:p>
        </w:tc>
        <w:tc>
          <w:tcPr>
            <w:tcW w:w="2968" w:type="dxa"/>
          </w:tcPr>
          <w:p w:rsidR="00F614F3" w:rsidRDefault="00F614F3" w:rsidP="007F175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69" w:type="dxa"/>
          </w:tcPr>
          <w:p w:rsidR="00F614F3" w:rsidRDefault="00F614F3" w:rsidP="007F175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614F3" w:rsidTr="00F614F3">
        <w:trPr>
          <w:trHeight w:val="502"/>
        </w:trPr>
        <w:tc>
          <w:tcPr>
            <w:tcW w:w="2968" w:type="dxa"/>
          </w:tcPr>
          <w:p w:rsidR="00F614F3" w:rsidRDefault="00F614F3" w:rsidP="007F175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Spain</w:t>
            </w:r>
          </w:p>
        </w:tc>
        <w:tc>
          <w:tcPr>
            <w:tcW w:w="2968" w:type="dxa"/>
          </w:tcPr>
          <w:p w:rsidR="00F614F3" w:rsidRDefault="00F614F3" w:rsidP="007F175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69" w:type="dxa"/>
          </w:tcPr>
          <w:p w:rsidR="00F614F3" w:rsidRDefault="00F614F3" w:rsidP="007F175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614F3" w:rsidTr="00F614F3">
        <w:trPr>
          <w:trHeight w:val="502"/>
        </w:trPr>
        <w:tc>
          <w:tcPr>
            <w:tcW w:w="2968" w:type="dxa"/>
          </w:tcPr>
          <w:p w:rsidR="00F614F3" w:rsidRDefault="00F614F3" w:rsidP="007F175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Belgium</w:t>
            </w:r>
          </w:p>
        </w:tc>
        <w:tc>
          <w:tcPr>
            <w:tcW w:w="2968" w:type="dxa"/>
          </w:tcPr>
          <w:p w:rsidR="00F614F3" w:rsidRDefault="00F614F3" w:rsidP="007F175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69" w:type="dxa"/>
          </w:tcPr>
          <w:p w:rsidR="00F614F3" w:rsidRDefault="00F614F3" w:rsidP="007F175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614F3" w:rsidTr="00F614F3">
        <w:trPr>
          <w:trHeight w:val="502"/>
        </w:trPr>
        <w:tc>
          <w:tcPr>
            <w:tcW w:w="2968" w:type="dxa"/>
          </w:tcPr>
          <w:p w:rsidR="00F614F3" w:rsidRDefault="00F614F3" w:rsidP="007F175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Italy</w:t>
            </w:r>
          </w:p>
        </w:tc>
        <w:tc>
          <w:tcPr>
            <w:tcW w:w="2968" w:type="dxa"/>
          </w:tcPr>
          <w:p w:rsidR="00F614F3" w:rsidRDefault="00F614F3" w:rsidP="007F175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69" w:type="dxa"/>
          </w:tcPr>
          <w:p w:rsidR="00F614F3" w:rsidRDefault="00F614F3" w:rsidP="007F175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4464F" w:rsidTr="00F614F3">
        <w:trPr>
          <w:trHeight w:val="502"/>
        </w:trPr>
        <w:tc>
          <w:tcPr>
            <w:tcW w:w="2968" w:type="dxa"/>
          </w:tcPr>
          <w:p w:rsidR="00F4464F" w:rsidRDefault="00F4464F" w:rsidP="007F175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Greece</w:t>
            </w:r>
          </w:p>
        </w:tc>
        <w:tc>
          <w:tcPr>
            <w:tcW w:w="2968" w:type="dxa"/>
          </w:tcPr>
          <w:p w:rsidR="00F4464F" w:rsidRDefault="00F4464F" w:rsidP="007F175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69" w:type="dxa"/>
          </w:tcPr>
          <w:p w:rsidR="00F4464F" w:rsidRDefault="00F4464F" w:rsidP="007F175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4464F" w:rsidTr="00F614F3">
        <w:trPr>
          <w:trHeight w:val="502"/>
        </w:trPr>
        <w:tc>
          <w:tcPr>
            <w:tcW w:w="2968" w:type="dxa"/>
          </w:tcPr>
          <w:p w:rsidR="00F4464F" w:rsidRDefault="00F4464F" w:rsidP="007F175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Denmark</w:t>
            </w:r>
          </w:p>
        </w:tc>
        <w:tc>
          <w:tcPr>
            <w:tcW w:w="2968" w:type="dxa"/>
          </w:tcPr>
          <w:p w:rsidR="00F4464F" w:rsidRDefault="00F4464F" w:rsidP="007F175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69" w:type="dxa"/>
          </w:tcPr>
          <w:p w:rsidR="00F4464F" w:rsidRDefault="00F4464F" w:rsidP="007F175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4464F" w:rsidTr="00F614F3">
        <w:trPr>
          <w:trHeight w:val="519"/>
        </w:trPr>
        <w:tc>
          <w:tcPr>
            <w:tcW w:w="2968" w:type="dxa"/>
          </w:tcPr>
          <w:p w:rsidR="00F4464F" w:rsidRDefault="00F4464F" w:rsidP="007F175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Sweden</w:t>
            </w:r>
          </w:p>
        </w:tc>
        <w:tc>
          <w:tcPr>
            <w:tcW w:w="2968" w:type="dxa"/>
          </w:tcPr>
          <w:p w:rsidR="00F4464F" w:rsidRDefault="00F4464F" w:rsidP="007F175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69" w:type="dxa"/>
          </w:tcPr>
          <w:p w:rsidR="00F4464F" w:rsidRDefault="00F4464F" w:rsidP="007F175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4464F" w:rsidTr="00F614F3">
        <w:trPr>
          <w:trHeight w:val="502"/>
        </w:trPr>
        <w:tc>
          <w:tcPr>
            <w:tcW w:w="2968" w:type="dxa"/>
          </w:tcPr>
          <w:p w:rsidR="00F4464F" w:rsidRDefault="00F4464F" w:rsidP="007F175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Finland</w:t>
            </w:r>
          </w:p>
        </w:tc>
        <w:tc>
          <w:tcPr>
            <w:tcW w:w="2968" w:type="dxa"/>
          </w:tcPr>
          <w:p w:rsidR="00F4464F" w:rsidRDefault="00F4464F" w:rsidP="007F175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69" w:type="dxa"/>
          </w:tcPr>
          <w:p w:rsidR="00F4464F" w:rsidRDefault="00F4464F" w:rsidP="007F175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4464F" w:rsidTr="00F614F3">
        <w:trPr>
          <w:trHeight w:val="502"/>
        </w:trPr>
        <w:tc>
          <w:tcPr>
            <w:tcW w:w="2968" w:type="dxa"/>
          </w:tcPr>
          <w:p w:rsidR="00F4464F" w:rsidRDefault="00F4464F" w:rsidP="007F175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Poland</w:t>
            </w:r>
          </w:p>
        </w:tc>
        <w:tc>
          <w:tcPr>
            <w:tcW w:w="2968" w:type="dxa"/>
          </w:tcPr>
          <w:p w:rsidR="00F4464F" w:rsidRDefault="00F4464F" w:rsidP="007F175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69" w:type="dxa"/>
          </w:tcPr>
          <w:p w:rsidR="00F4464F" w:rsidRDefault="00F4464F" w:rsidP="007F175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4464F" w:rsidTr="00F614F3">
        <w:trPr>
          <w:trHeight w:val="502"/>
        </w:trPr>
        <w:tc>
          <w:tcPr>
            <w:tcW w:w="2968" w:type="dxa"/>
          </w:tcPr>
          <w:p w:rsidR="00F4464F" w:rsidRDefault="00F4464F" w:rsidP="007F175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Portugal</w:t>
            </w:r>
          </w:p>
        </w:tc>
        <w:tc>
          <w:tcPr>
            <w:tcW w:w="2968" w:type="dxa"/>
          </w:tcPr>
          <w:p w:rsidR="00F4464F" w:rsidRDefault="00F4464F" w:rsidP="007F175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69" w:type="dxa"/>
          </w:tcPr>
          <w:p w:rsidR="00F4464F" w:rsidRDefault="00F4464F" w:rsidP="007F175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4464F" w:rsidTr="00F614F3">
        <w:trPr>
          <w:trHeight w:val="502"/>
        </w:trPr>
        <w:tc>
          <w:tcPr>
            <w:tcW w:w="2968" w:type="dxa"/>
          </w:tcPr>
          <w:p w:rsidR="00F4464F" w:rsidRDefault="00F4464F" w:rsidP="007F175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Austria</w:t>
            </w:r>
          </w:p>
        </w:tc>
        <w:tc>
          <w:tcPr>
            <w:tcW w:w="2968" w:type="dxa"/>
          </w:tcPr>
          <w:p w:rsidR="00F4464F" w:rsidRDefault="00F4464F" w:rsidP="007F175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69" w:type="dxa"/>
          </w:tcPr>
          <w:p w:rsidR="00F4464F" w:rsidRDefault="00F4464F" w:rsidP="007F175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4464F" w:rsidTr="00F614F3">
        <w:trPr>
          <w:trHeight w:val="502"/>
        </w:trPr>
        <w:tc>
          <w:tcPr>
            <w:tcW w:w="2968" w:type="dxa"/>
          </w:tcPr>
          <w:p w:rsidR="00F4464F" w:rsidRDefault="00F4464F" w:rsidP="007F175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Croatia</w:t>
            </w:r>
          </w:p>
        </w:tc>
        <w:tc>
          <w:tcPr>
            <w:tcW w:w="2968" w:type="dxa"/>
          </w:tcPr>
          <w:p w:rsidR="00F4464F" w:rsidRDefault="00F4464F" w:rsidP="007F175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69" w:type="dxa"/>
          </w:tcPr>
          <w:p w:rsidR="00F4464F" w:rsidRDefault="00F4464F" w:rsidP="007F175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4464F" w:rsidTr="00F614F3">
        <w:trPr>
          <w:trHeight w:val="502"/>
        </w:trPr>
        <w:tc>
          <w:tcPr>
            <w:tcW w:w="2968" w:type="dxa"/>
          </w:tcPr>
          <w:p w:rsidR="00F4464F" w:rsidRDefault="00F4464F" w:rsidP="007F175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Estonia</w:t>
            </w:r>
          </w:p>
        </w:tc>
        <w:tc>
          <w:tcPr>
            <w:tcW w:w="2968" w:type="dxa"/>
          </w:tcPr>
          <w:p w:rsidR="00F4464F" w:rsidRDefault="00F4464F" w:rsidP="007F175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69" w:type="dxa"/>
          </w:tcPr>
          <w:p w:rsidR="00F4464F" w:rsidRDefault="00F4464F" w:rsidP="007F175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4464F" w:rsidTr="00F614F3">
        <w:trPr>
          <w:trHeight w:val="502"/>
        </w:trPr>
        <w:tc>
          <w:tcPr>
            <w:tcW w:w="2968" w:type="dxa"/>
          </w:tcPr>
          <w:p w:rsidR="00F4464F" w:rsidRDefault="00F4464F" w:rsidP="007F175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Hungary</w:t>
            </w:r>
          </w:p>
        </w:tc>
        <w:tc>
          <w:tcPr>
            <w:tcW w:w="2968" w:type="dxa"/>
          </w:tcPr>
          <w:p w:rsidR="00F4464F" w:rsidRDefault="00F4464F" w:rsidP="007F175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69" w:type="dxa"/>
          </w:tcPr>
          <w:p w:rsidR="00F4464F" w:rsidRDefault="00F4464F" w:rsidP="007F175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4464F" w:rsidTr="00F614F3">
        <w:trPr>
          <w:trHeight w:val="502"/>
        </w:trPr>
        <w:tc>
          <w:tcPr>
            <w:tcW w:w="2968" w:type="dxa"/>
          </w:tcPr>
          <w:p w:rsidR="00F4464F" w:rsidRDefault="00F4464F" w:rsidP="007F175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Ireland</w:t>
            </w:r>
          </w:p>
        </w:tc>
        <w:tc>
          <w:tcPr>
            <w:tcW w:w="2968" w:type="dxa"/>
          </w:tcPr>
          <w:p w:rsidR="00F4464F" w:rsidRDefault="00F4464F" w:rsidP="007F175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69" w:type="dxa"/>
          </w:tcPr>
          <w:p w:rsidR="00F4464F" w:rsidRDefault="00F4464F" w:rsidP="007F175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4464F" w:rsidTr="00F614F3">
        <w:trPr>
          <w:trHeight w:val="502"/>
        </w:trPr>
        <w:tc>
          <w:tcPr>
            <w:tcW w:w="2968" w:type="dxa"/>
          </w:tcPr>
          <w:p w:rsidR="00F4464F" w:rsidRDefault="00F4464F" w:rsidP="007F175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Lithuania</w:t>
            </w:r>
          </w:p>
        </w:tc>
        <w:tc>
          <w:tcPr>
            <w:tcW w:w="2968" w:type="dxa"/>
          </w:tcPr>
          <w:p w:rsidR="00F4464F" w:rsidRDefault="00F4464F" w:rsidP="007F175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69" w:type="dxa"/>
          </w:tcPr>
          <w:p w:rsidR="00F4464F" w:rsidRDefault="00F4464F" w:rsidP="007F175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F614F3" w:rsidRPr="00F614F3" w:rsidRDefault="002C6334" w:rsidP="007F1752">
      <w:pPr>
        <w:rPr>
          <w:rFonts w:ascii="Comic Sans MS" w:hAnsi="Comic Sans MS"/>
          <w:sz w:val="24"/>
          <w:szCs w:val="24"/>
        </w:rPr>
      </w:pPr>
      <w:r w:rsidRPr="00F614F3">
        <w:rPr>
          <w:rFonts w:ascii="Comic Sans MS" w:hAnsi="Comic Sans MS"/>
          <w:sz w:val="24"/>
          <w:szCs w:val="24"/>
        </w:rPr>
        <w:tab/>
      </w:r>
      <w:r w:rsidRPr="00F614F3">
        <w:rPr>
          <w:rFonts w:ascii="Comic Sans MS" w:hAnsi="Comic Sans MS"/>
          <w:sz w:val="24"/>
          <w:szCs w:val="24"/>
        </w:rPr>
        <w:tab/>
      </w:r>
      <w:r w:rsidR="00E976C6" w:rsidRPr="00F614F3">
        <w:rPr>
          <w:rFonts w:ascii="Comic Sans MS" w:hAnsi="Comic Sans MS"/>
          <w:sz w:val="24"/>
          <w:szCs w:val="24"/>
        </w:rPr>
        <w:tab/>
      </w:r>
      <w:r w:rsidR="00E976C6" w:rsidRPr="00F614F3">
        <w:rPr>
          <w:rFonts w:ascii="Comic Sans MS" w:hAnsi="Comic Sans MS"/>
          <w:sz w:val="24"/>
          <w:szCs w:val="24"/>
        </w:rPr>
        <w:tab/>
      </w:r>
      <w:bookmarkStart w:id="0" w:name="_GoBack"/>
      <w:bookmarkEnd w:id="0"/>
    </w:p>
    <w:p w:rsidR="00F614F3" w:rsidRPr="00F614F3" w:rsidRDefault="00F614F3" w:rsidP="00F614F3">
      <w:pPr>
        <w:tabs>
          <w:tab w:val="left" w:pos="1773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:rsidR="007F1752" w:rsidRPr="00F614F3" w:rsidRDefault="00303B6C" w:rsidP="007F1752">
      <w:pPr>
        <w:jc w:val="right"/>
        <w:rPr>
          <w:rFonts w:ascii="Comic Sans MS" w:hAnsi="Comic Sans MS"/>
          <w:sz w:val="24"/>
          <w:szCs w:val="24"/>
        </w:rPr>
      </w:pPr>
      <w:r>
        <w:rPr>
          <w:rFonts w:ascii="Verdana" w:hAnsi="Verdana" w:cs="Arial"/>
          <w:b/>
          <w:bCs/>
          <w:noProof/>
          <w:color w:val="444444"/>
          <w:sz w:val="19"/>
          <w:szCs w:val="19"/>
          <w:lang w:eastAsia="en-GB"/>
        </w:rPr>
        <w:drawing>
          <wp:anchor distT="0" distB="0" distL="0" distR="0" simplePos="0" relativeHeight="251659264" behindDoc="0" locked="0" layoutInCell="1" allowOverlap="0" wp14:anchorId="5A3B7D74" wp14:editId="3748C33E">
            <wp:simplePos x="0" y="0"/>
            <wp:positionH relativeFrom="margin">
              <wp:align>left</wp:align>
            </wp:positionH>
            <wp:positionV relativeFrom="line">
              <wp:posOffset>-89639</wp:posOffset>
            </wp:positionV>
            <wp:extent cx="3332480" cy="1432560"/>
            <wp:effectExtent l="0" t="0" r="1270" b="0"/>
            <wp:wrapSquare wrapText="bothSides"/>
            <wp:docPr id="1" name="Picture 1" descr="http://www.coe.int/t/dg4/linguistic/EDL-banner-COE2012-EN.jpg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oe.int/t/dg4/linguistic/EDL-banner-COE2012-EN.jpg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248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1752" w:rsidRDefault="007F1752" w:rsidP="007F1752">
      <w:pPr>
        <w:jc w:val="right"/>
        <w:rPr>
          <w:sz w:val="24"/>
          <w:szCs w:val="24"/>
        </w:rPr>
      </w:pPr>
      <w:r w:rsidRPr="00F614F3">
        <w:rPr>
          <w:sz w:val="24"/>
          <w:szCs w:val="24"/>
        </w:rPr>
        <w:t>Funded by Europe Direct North East</w:t>
      </w:r>
    </w:p>
    <w:p w:rsidR="00303B6C" w:rsidRPr="00F614F3" w:rsidRDefault="00303B6C" w:rsidP="007F1752">
      <w:pPr>
        <w:jc w:val="right"/>
        <w:rPr>
          <w:sz w:val="24"/>
          <w:szCs w:val="24"/>
        </w:rPr>
      </w:pPr>
    </w:p>
    <w:sectPr w:rsidR="00303B6C" w:rsidRPr="00F614F3" w:rsidSect="00303B6C">
      <w:pgSz w:w="11906" w:h="16838"/>
      <w:pgMar w:top="1440" w:right="1440" w:bottom="1440" w:left="1440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334"/>
    <w:rsid w:val="002C6334"/>
    <w:rsid w:val="00303B6C"/>
    <w:rsid w:val="007F1752"/>
    <w:rsid w:val="00E976C6"/>
    <w:rsid w:val="00F4464F"/>
    <w:rsid w:val="00F614F3"/>
    <w:rsid w:val="00FD593F"/>
    <w:rsid w:val="00FE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38EB88-9755-4EE7-A6F7-988DEF41A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1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edl.ecml.at/Home/tabid/1455/language/en-GB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Paris</dc:creator>
  <cp:keywords/>
  <dc:description/>
  <cp:lastModifiedBy>Nathalie Paris</cp:lastModifiedBy>
  <cp:revision>4</cp:revision>
  <dcterms:created xsi:type="dcterms:W3CDTF">2014-09-18T10:41:00Z</dcterms:created>
  <dcterms:modified xsi:type="dcterms:W3CDTF">2014-09-18T19:40:00Z</dcterms:modified>
</cp:coreProperties>
</file>